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58C" w:rsidRDefault="008F2AD4">
      <w:r>
        <w:rPr>
          <w:noProof/>
        </w:rPr>
        <w:drawing>
          <wp:inline distT="0" distB="0" distL="0" distR="0" wp14:anchorId="5B26FAAE" wp14:editId="065F885E">
            <wp:extent cx="4886325" cy="5901698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0235" cy="591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AD4" w:rsidRDefault="008F2AD4">
      <w:r>
        <w:rPr>
          <w:noProof/>
        </w:rPr>
        <w:lastRenderedPageBreak/>
        <w:drawing>
          <wp:inline distT="0" distB="0" distL="0" distR="0" wp14:anchorId="39902BA0" wp14:editId="0A486709">
            <wp:extent cx="4943475" cy="551916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9932" cy="56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AD4" w:rsidRDefault="008F2AD4">
      <w:r>
        <w:rPr>
          <w:noProof/>
        </w:rPr>
        <w:drawing>
          <wp:inline distT="0" distB="0" distL="0" distR="0" wp14:anchorId="07B74721" wp14:editId="03047FD6">
            <wp:extent cx="8392795" cy="4520991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25150" cy="453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AD4" w:rsidRDefault="008F2AD4">
      <w:r>
        <w:rPr>
          <w:noProof/>
        </w:rPr>
        <w:lastRenderedPageBreak/>
        <w:drawing>
          <wp:inline distT="0" distB="0" distL="0" distR="0" wp14:anchorId="1B818C59" wp14:editId="76ECA320">
            <wp:extent cx="8220075" cy="4037146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41347" cy="4047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AD4" w:rsidRDefault="008F2AD4">
      <w:r>
        <w:rPr>
          <w:noProof/>
        </w:rPr>
        <w:lastRenderedPageBreak/>
        <w:drawing>
          <wp:inline distT="0" distB="0" distL="0" distR="0" wp14:anchorId="5A43FF67" wp14:editId="4DDC2179">
            <wp:extent cx="8153400" cy="4548831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74055" cy="456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AD4" w:rsidRDefault="008F2AD4">
      <w:r>
        <w:rPr>
          <w:noProof/>
        </w:rPr>
        <w:drawing>
          <wp:inline distT="0" distB="0" distL="0" distR="0" wp14:anchorId="0BF08152" wp14:editId="7467F672">
            <wp:extent cx="8153400" cy="77527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08149" cy="78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AD4" w:rsidRDefault="008F2AD4">
      <w:r>
        <w:t>Attachments – see email for links</w:t>
      </w:r>
      <w:bookmarkStart w:id="0" w:name="_GoBack"/>
      <w:bookmarkEnd w:id="0"/>
    </w:p>
    <w:sectPr w:rsidR="008F2AD4" w:rsidSect="008F2A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D4"/>
    <w:rsid w:val="004C758C"/>
    <w:rsid w:val="008F2AD4"/>
    <w:rsid w:val="00E26E25"/>
    <w:rsid w:val="00E4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F4213"/>
  <w15:chartTrackingRefBased/>
  <w15:docId w15:val="{510F774A-B12B-4AC6-8F9C-170200212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</Words>
  <Characters>40</Characters>
  <Application>Microsoft Office Word</Application>
  <DocSecurity>0</DocSecurity>
  <Lines>1</Lines>
  <Paragraphs>1</Paragraphs>
  <ScaleCrop>false</ScaleCrop>
  <Company>EMHT INC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Bryce</dc:creator>
  <cp:keywords/>
  <dc:description/>
  <cp:lastModifiedBy>Miller, Bryce</cp:lastModifiedBy>
  <cp:revision>1</cp:revision>
  <dcterms:created xsi:type="dcterms:W3CDTF">2023-01-06T14:48:00Z</dcterms:created>
  <dcterms:modified xsi:type="dcterms:W3CDTF">2023-01-06T14:56:00Z</dcterms:modified>
</cp:coreProperties>
</file>